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AE" w:rsidRDefault="00EE37AE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EE37AE" w:rsidRDefault="00EE37AE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EE37AE" w:rsidRDefault="00EE37AE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EE37AE" w:rsidRDefault="00EE37AE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EE37AE" w:rsidRDefault="00EE37AE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EE37AE" w:rsidRDefault="00EE37AE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EE37AE" w:rsidRDefault="00EE37AE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EE37AE" w:rsidRDefault="00EE37AE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5B423D" w:rsidRDefault="005B423D" w:rsidP="005B42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5B423D" w:rsidRDefault="005B423D" w:rsidP="005B42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5B423D" w:rsidRDefault="005B423D" w:rsidP="005B42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5B423D" w:rsidRDefault="005B423D" w:rsidP="005B42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10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.04.2025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>
        <w:rPr>
          <w:rFonts w:ascii="Times New Roman" w:eastAsia="Times New Roman" w:hAnsi="Times New Roman"/>
          <w:spacing w:val="-10"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5B423D" w:rsidRDefault="005B423D" w:rsidP="005B42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5B423D" w:rsidRDefault="005B423D" w:rsidP="005B42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</w:t>
      </w:r>
      <w:r w:rsidRPr="00F50E61">
        <w:rPr>
          <w:rFonts w:ascii="Times New Roman" w:eastAsia="Times New Roman" w:hAnsi="Times New Roman"/>
          <w:spacing w:val="-10"/>
          <w:sz w:val="28"/>
          <w:szCs w:val="28"/>
        </w:rPr>
        <w:t xml:space="preserve">А1,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Б1, Б2, Б3, </w:t>
      </w:r>
      <w:r w:rsidRPr="00F50E61">
        <w:rPr>
          <w:rFonts w:ascii="Times New Roman" w:eastAsia="Times New Roman" w:hAnsi="Times New Roman"/>
          <w:spacing w:val="-10"/>
          <w:sz w:val="28"/>
          <w:szCs w:val="28"/>
        </w:rPr>
        <w:t>Б</w:t>
      </w:r>
      <w:r>
        <w:rPr>
          <w:rFonts w:ascii="Times New Roman" w:eastAsia="Times New Roman" w:hAnsi="Times New Roman"/>
          <w:spacing w:val="-10"/>
          <w:sz w:val="28"/>
          <w:szCs w:val="28"/>
        </w:rPr>
        <w:t>4</w:t>
      </w:r>
      <w:r w:rsidRPr="00F50E61">
        <w:rPr>
          <w:rFonts w:ascii="Times New Roman" w:eastAsia="Times New Roman" w:hAnsi="Times New Roman"/>
          <w:spacing w:val="-10"/>
          <w:sz w:val="28"/>
          <w:szCs w:val="28"/>
        </w:rPr>
        <w:t>, Б</w:t>
      </w:r>
      <w:r>
        <w:rPr>
          <w:rFonts w:ascii="Times New Roman" w:eastAsia="Times New Roman" w:hAnsi="Times New Roman"/>
          <w:spacing w:val="-10"/>
          <w:sz w:val="28"/>
          <w:szCs w:val="28"/>
        </w:rPr>
        <w:t>6</w:t>
      </w:r>
      <w:r w:rsidRPr="00F50E61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Б7, Б.8, </w:t>
      </w:r>
      <w:r w:rsidRPr="00F50E61">
        <w:rPr>
          <w:rFonts w:ascii="Times New Roman" w:eastAsia="Times New Roman" w:hAnsi="Times New Roman"/>
          <w:spacing w:val="-10"/>
          <w:sz w:val="28"/>
          <w:szCs w:val="28"/>
        </w:rPr>
        <w:t>Б9</w:t>
      </w:r>
      <w:r>
        <w:rPr>
          <w:rFonts w:ascii="Times New Roman" w:eastAsia="Times New Roman" w:hAnsi="Times New Roman"/>
          <w:spacing w:val="-10"/>
          <w:sz w:val="28"/>
          <w:szCs w:val="28"/>
        </w:rPr>
        <w:t>, Б11, Г1, Г2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879"/>
        <w:gridCol w:w="1863"/>
        <w:gridCol w:w="2037"/>
      </w:tblGrid>
      <w:tr w:rsidR="00976DB8" w:rsidRPr="003B6671" w:rsidTr="00976D8F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8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6C6C89" w:rsidRPr="00AB2B3F" w:rsidTr="00976D8F">
        <w:trPr>
          <w:trHeight w:val="267"/>
        </w:trPr>
        <w:tc>
          <w:tcPr>
            <w:tcW w:w="949" w:type="dxa"/>
            <w:vAlign w:val="center"/>
          </w:tcPr>
          <w:p w:rsidR="006C6C89" w:rsidRPr="007312B9" w:rsidRDefault="006C6C89" w:rsidP="006C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89" w:rsidRPr="00D25B19" w:rsidRDefault="006C6C89" w:rsidP="006C6C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Рыбаков Илья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89" w:rsidRPr="00D25B19" w:rsidRDefault="006C6C89" w:rsidP="006C6C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Химик-технолог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89" w:rsidRPr="00D25B19" w:rsidRDefault="006C6C89" w:rsidP="006C6C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ООО "ТАКА"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89" w:rsidRPr="00D25B19" w:rsidRDefault="006C6C89" w:rsidP="006C6C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6C6C89" w:rsidRPr="00B757B9" w:rsidRDefault="006C6C89" w:rsidP="006C6C8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C6C89" w:rsidRPr="00AB2B3F" w:rsidTr="00976D8F">
        <w:trPr>
          <w:trHeight w:val="652"/>
        </w:trPr>
        <w:tc>
          <w:tcPr>
            <w:tcW w:w="949" w:type="dxa"/>
            <w:vAlign w:val="center"/>
          </w:tcPr>
          <w:p w:rsidR="006C6C89" w:rsidRPr="007312B9" w:rsidRDefault="006C6C89" w:rsidP="006C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89" w:rsidRPr="00D25B19" w:rsidRDefault="006C6C89" w:rsidP="006C6C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Брывкина Ирина Викторовна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89" w:rsidRPr="00D25B19" w:rsidRDefault="006C6C89" w:rsidP="006C6C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охраны труда и производственного контроля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89" w:rsidRPr="00D25B19" w:rsidRDefault="006C6C89" w:rsidP="006C6C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89" w:rsidRPr="00D25B19" w:rsidRDefault="006C6C89" w:rsidP="006C6C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vAlign w:val="center"/>
          </w:tcPr>
          <w:p w:rsidR="006C6C89" w:rsidRPr="007312B9" w:rsidRDefault="006C6C89" w:rsidP="006C6C8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072F5" w:rsidRPr="00AB2B3F" w:rsidTr="00976D8F">
        <w:trPr>
          <w:trHeight w:val="535"/>
        </w:trPr>
        <w:tc>
          <w:tcPr>
            <w:tcW w:w="949" w:type="dxa"/>
            <w:vAlign w:val="center"/>
          </w:tcPr>
          <w:p w:rsidR="00E072F5" w:rsidRPr="007312B9" w:rsidRDefault="00E072F5" w:rsidP="00E07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F5" w:rsidRPr="00E072F5" w:rsidRDefault="00E072F5" w:rsidP="00E072F5">
            <w:pPr>
              <w:jc w:val="center"/>
              <w:divId w:val="1779371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Бобков Кирилл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F5" w:rsidRPr="00E072F5" w:rsidRDefault="00E072F5" w:rsidP="00E072F5">
            <w:pPr>
              <w:jc w:val="center"/>
              <w:divId w:val="21180181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F5" w:rsidRPr="00E072F5" w:rsidRDefault="00E072F5" w:rsidP="00E072F5">
            <w:pPr>
              <w:jc w:val="center"/>
              <w:divId w:val="953445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ООО "СтирТрест"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F5" w:rsidRPr="00E072F5" w:rsidRDefault="00E072F5" w:rsidP="00E072F5">
            <w:pPr>
              <w:jc w:val="center"/>
              <w:divId w:val="15174236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E072F5" w:rsidRPr="007312B9" w:rsidRDefault="00E072F5" w:rsidP="00E072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072F5" w:rsidRPr="00AB2B3F" w:rsidTr="00976D8F">
        <w:trPr>
          <w:trHeight w:val="397"/>
        </w:trPr>
        <w:tc>
          <w:tcPr>
            <w:tcW w:w="949" w:type="dxa"/>
            <w:vAlign w:val="center"/>
          </w:tcPr>
          <w:p w:rsidR="00E072F5" w:rsidRPr="007312B9" w:rsidRDefault="00E072F5" w:rsidP="00E07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F5" w:rsidRPr="00E072F5" w:rsidRDefault="00E072F5" w:rsidP="00E072F5">
            <w:pPr>
              <w:jc w:val="center"/>
              <w:divId w:val="2808410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Беденко Илья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F5" w:rsidRPr="00E072F5" w:rsidRDefault="00E072F5" w:rsidP="00E072F5">
            <w:pPr>
              <w:jc w:val="center"/>
              <w:divId w:val="12784415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F5" w:rsidRPr="00E072F5" w:rsidRDefault="00E072F5" w:rsidP="00E072F5">
            <w:pPr>
              <w:jc w:val="center"/>
              <w:divId w:val="2468103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ООО "СтирТрест"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F5" w:rsidRPr="00E072F5" w:rsidRDefault="00E072F5" w:rsidP="00E072F5">
            <w:pPr>
              <w:jc w:val="center"/>
              <w:divId w:val="21066566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072F5" w:rsidRPr="00C66383" w:rsidRDefault="00E072F5" w:rsidP="00E072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072F5" w:rsidRPr="00AB2B3F" w:rsidTr="00976D8F">
        <w:trPr>
          <w:trHeight w:val="666"/>
        </w:trPr>
        <w:tc>
          <w:tcPr>
            <w:tcW w:w="949" w:type="dxa"/>
            <w:vAlign w:val="center"/>
          </w:tcPr>
          <w:p w:rsidR="00E072F5" w:rsidRPr="007312B9" w:rsidRDefault="00E072F5" w:rsidP="00E072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F5" w:rsidRPr="00E072F5" w:rsidRDefault="00E072F5" w:rsidP="00E072F5">
            <w:pPr>
              <w:jc w:val="center"/>
              <w:divId w:val="4787644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Самуйлов Павел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F5" w:rsidRPr="00E072F5" w:rsidRDefault="00E072F5" w:rsidP="00E072F5">
            <w:pPr>
              <w:jc w:val="center"/>
              <w:divId w:val="1778185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оборудования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F5" w:rsidRPr="00E072F5" w:rsidRDefault="00E072F5" w:rsidP="00E072F5">
            <w:pPr>
              <w:jc w:val="center"/>
              <w:divId w:val="705880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ООО "СтирТрест"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F5" w:rsidRPr="00E072F5" w:rsidRDefault="00E072F5" w:rsidP="00E072F5">
            <w:pPr>
              <w:jc w:val="center"/>
              <w:divId w:val="13531429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E072F5" w:rsidRPr="00C66383" w:rsidRDefault="00E072F5" w:rsidP="00E072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2312D" w:rsidRPr="00AB2B3F" w:rsidTr="00976D8F">
        <w:trPr>
          <w:trHeight w:val="83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2312D" w:rsidRPr="007312B9" w:rsidRDefault="00F2312D" w:rsidP="00F2312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F2312D" w:rsidRDefault="00F2312D" w:rsidP="00F2312D">
            <w:pPr>
              <w:jc w:val="center"/>
              <w:divId w:val="16525623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12D">
              <w:rPr>
                <w:rFonts w:ascii="Times New Roman" w:hAnsi="Times New Roman"/>
                <w:color w:val="000000"/>
                <w:sz w:val="28"/>
                <w:szCs w:val="28"/>
              </w:rPr>
              <w:t>Пахомов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F2312D" w:rsidRDefault="00F2312D" w:rsidP="00F2312D">
            <w:pPr>
              <w:jc w:val="center"/>
              <w:divId w:val="11564545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12D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12D">
              <w:rPr>
                <w:rFonts w:ascii="Times New Roman" w:hAnsi="Times New Roman"/>
                <w:color w:val="000000"/>
                <w:sz w:val="28"/>
                <w:szCs w:val="28"/>
              </w:rPr>
              <w:t>ООО "ДЖЕНЕРАЛ ПАУЭР"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12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D" w:rsidRPr="00C66383" w:rsidRDefault="00F2312D" w:rsidP="00F2312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2312D" w:rsidRPr="00AB2B3F" w:rsidTr="00976D8F">
        <w:trPr>
          <w:trHeight w:val="535"/>
        </w:trPr>
        <w:tc>
          <w:tcPr>
            <w:tcW w:w="949" w:type="dxa"/>
            <w:vAlign w:val="center"/>
          </w:tcPr>
          <w:p w:rsidR="00F2312D" w:rsidRPr="007312B9" w:rsidRDefault="002E611D" w:rsidP="00F2312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20040428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Денисов Алексей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7018310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Техник Производственной котельной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6677088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"Новоторжский ЛПК" в г. Торжок - Завод "Терра"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1102021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2312D" w:rsidRPr="00C66383" w:rsidRDefault="00F2312D" w:rsidP="00F2312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2312D" w:rsidRPr="00AB2B3F" w:rsidTr="00976D8F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F2312D" w:rsidRPr="00875DCC" w:rsidRDefault="002E611D" w:rsidP="00F2312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20250129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Ершов Денис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7600332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Инженер УРОСК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8410927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"Новоторжский ЛПК" в г. Торжок - Завод "Терра"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3252060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2312D" w:rsidRPr="00C66383" w:rsidRDefault="00F2312D" w:rsidP="00F2312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2312D" w:rsidRPr="00AB2B3F" w:rsidTr="00976D8F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F2312D" w:rsidRPr="00875DCC" w:rsidRDefault="002E611D" w:rsidP="00F2312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06180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Касьянов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6568861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Инженер планово-предупредительного ремонта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406340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"Новоторжский ЛПК" в г. Торжок - Завод "Терра"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611283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2312D" w:rsidRPr="00C66383" w:rsidRDefault="00F2312D" w:rsidP="00F2312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AB2B3F" w:rsidTr="00976D8F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F2312D" w:rsidRPr="00875DCC" w:rsidRDefault="002E611D" w:rsidP="00F2312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3094767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Колосов Илья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859998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промышленной безопасности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5533220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"Новоторжский ЛПК" в г. Торжок - Завод "Терра"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1981542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2312D" w:rsidRPr="00C66383" w:rsidRDefault="00F2312D" w:rsidP="00F2312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6D21FE" w:rsidTr="00976D8F">
        <w:trPr>
          <w:trHeight w:val="98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12D" w:rsidRPr="006D21FE" w:rsidRDefault="002E611D" w:rsidP="00F2312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0241382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Кольцов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8898784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производства бруса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5182289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"Новоторжский ЛПК" в г. Торжок - Завод "Терра"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21946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12D" w:rsidRPr="006D21FE" w:rsidRDefault="00F2312D" w:rsidP="00F2312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6D21FE" w:rsidTr="00976D8F">
        <w:trPr>
          <w:trHeight w:val="79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12D" w:rsidRPr="006D21FE" w:rsidRDefault="00F2312D" w:rsidP="002E611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</w:t>
            </w:r>
            <w:r w:rsidR="002E61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9312845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Попов Дмитрий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1094681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ПСК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21020970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"Новоторжский ЛПК" в г. Торжок - Завод "Терра"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7683869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12D" w:rsidRPr="006D21FE" w:rsidRDefault="00F2312D" w:rsidP="00F2312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2312D" w:rsidRPr="006D21FE" w:rsidTr="00976D8F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12D" w:rsidRPr="006D21FE" w:rsidRDefault="002E611D" w:rsidP="00F2312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17616836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Исаев Максим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16248501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механического производства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12032470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12700909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12D" w:rsidRPr="006D21FE" w:rsidRDefault="00F2312D" w:rsidP="00F2312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2312D" w:rsidRPr="006D21FE" w:rsidTr="00976D8F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12D" w:rsidRPr="006D21FE" w:rsidRDefault="002E611D" w:rsidP="00F2312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1273317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Романов Евгений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8007328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сборочного производства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6037318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3969747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2312D" w:rsidRPr="006D21FE" w:rsidRDefault="00F2312D" w:rsidP="00F23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6D21FE" w:rsidTr="00976D8F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12D" w:rsidRPr="006D21FE" w:rsidRDefault="002E611D" w:rsidP="00F2312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8926921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Уткин Валерий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3319570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сварочно-сборочного производства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1538379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10570957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2312D" w:rsidRPr="006D21FE" w:rsidRDefault="00F2312D" w:rsidP="00F23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6D21FE" w:rsidTr="00976D8F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12D" w:rsidRPr="006D21FE" w:rsidRDefault="002E611D" w:rsidP="00F2312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0241384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Милевич Александр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5538822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5933933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ООО "Текстильные технологии"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4918708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2312D" w:rsidRPr="006D21FE" w:rsidRDefault="00F2312D" w:rsidP="00F23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6D21FE" w:rsidTr="00976D8F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12D" w:rsidRPr="006D21FE" w:rsidRDefault="002E611D" w:rsidP="00F2312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7303026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Храмцов Илья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492842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7335542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ООО "Текстильные технологии"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2271793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2312D" w:rsidRPr="004720BE" w:rsidRDefault="00F2312D" w:rsidP="00F23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2312D" w:rsidRPr="006D21FE" w:rsidTr="00976D8F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12D" w:rsidRPr="006D21FE" w:rsidRDefault="002E611D" w:rsidP="00F2312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FA6913" w:rsidRDefault="00F2312D" w:rsidP="00F2312D">
            <w:pPr>
              <w:jc w:val="center"/>
              <w:divId w:val="20826781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6913">
              <w:rPr>
                <w:rFonts w:ascii="Times New Roman" w:hAnsi="Times New Roman"/>
                <w:color w:val="000000"/>
                <w:sz w:val="28"/>
                <w:szCs w:val="28"/>
              </w:rPr>
              <w:t>Герасименко Алексей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FA6913" w:rsidRDefault="00F2312D" w:rsidP="00F2312D">
            <w:pPr>
              <w:jc w:val="center"/>
              <w:divId w:val="13446727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6913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FA6913" w:rsidRDefault="00F2312D" w:rsidP="00F2312D">
            <w:pPr>
              <w:jc w:val="center"/>
              <w:divId w:val="21376727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6913">
              <w:rPr>
                <w:rFonts w:ascii="Times New Roman" w:hAnsi="Times New Roman"/>
                <w:color w:val="000000"/>
                <w:sz w:val="28"/>
                <w:szCs w:val="28"/>
              </w:rPr>
              <w:t>ООО "Термосервис"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FA6913" w:rsidRDefault="00F2312D" w:rsidP="00F2312D">
            <w:pPr>
              <w:jc w:val="center"/>
              <w:divId w:val="15522279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691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2312D" w:rsidRPr="004720BE" w:rsidRDefault="00F2312D" w:rsidP="00F23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2312D" w:rsidRPr="006D21FE" w:rsidTr="00976D8F">
        <w:trPr>
          <w:trHeight w:val="546"/>
        </w:trPr>
        <w:tc>
          <w:tcPr>
            <w:tcW w:w="949" w:type="dxa"/>
            <w:vAlign w:val="center"/>
          </w:tcPr>
          <w:p w:rsidR="00F2312D" w:rsidRPr="006D21FE" w:rsidRDefault="002E611D" w:rsidP="00F2312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FA6913" w:rsidRDefault="00F2312D" w:rsidP="00F2312D">
            <w:pPr>
              <w:jc w:val="center"/>
              <w:divId w:val="3339972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6913">
              <w:rPr>
                <w:rFonts w:ascii="Times New Roman" w:hAnsi="Times New Roman"/>
                <w:color w:val="000000"/>
                <w:sz w:val="28"/>
                <w:szCs w:val="28"/>
              </w:rPr>
              <w:t>Просвирнин Алексей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FA6913" w:rsidRDefault="00F2312D" w:rsidP="00F2312D">
            <w:pPr>
              <w:jc w:val="center"/>
              <w:divId w:val="10508797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6913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FA6913" w:rsidRDefault="00F2312D" w:rsidP="00F2312D">
            <w:pPr>
              <w:jc w:val="center"/>
              <w:divId w:val="12908919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6913">
              <w:rPr>
                <w:rFonts w:ascii="Times New Roman" w:hAnsi="Times New Roman"/>
                <w:color w:val="000000"/>
                <w:sz w:val="28"/>
                <w:szCs w:val="28"/>
              </w:rPr>
              <w:t>ООО "Термосервис"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FA6913" w:rsidRDefault="00F2312D" w:rsidP="00F2312D">
            <w:pPr>
              <w:jc w:val="center"/>
              <w:divId w:val="19466934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6913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F2312D" w:rsidRPr="006D21FE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6D21FE" w:rsidTr="00976D8F">
        <w:trPr>
          <w:trHeight w:val="654"/>
        </w:trPr>
        <w:tc>
          <w:tcPr>
            <w:tcW w:w="949" w:type="dxa"/>
            <w:vAlign w:val="center"/>
          </w:tcPr>
          <w:p w:rsidR="00F2312D" w:rsidRPr="006D21FE" w:rsidRDefault="002E611D" w:rsidP="00F2312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964087" w:rsidRDefault="00F2312D" w:rsidP="00F2312D">
            <w:pPr>
              <w:jc w:val="center"/>
              <w:divId w:val="4062645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087">
              <w:rPr>
                <w:rFonts w:ascii="Times New Roman" w:hAnsi="Times New Roman"/>
                <w:color w:val="000000"/>
                <w:sz w:val="28"/>
                <w:szCs w:val="28"/>
              </w:rPr>
              <w:t>Логунцов Дмитрий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964087" w:rsidRDefault="00F2312D" w:rsidP="00F2312D">
            <w:pPr>
              <w:jc w:val="center"/>
              <w:divId w:val="9504764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08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416817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ООО "КЗТО "РАДИАТОР"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7238668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F2312D" w:rsidRPr="006D21FE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6D21FE" w:rsidTr="00976D8F">
        <w:trPr>
          <w:trHeight w:val="597"/>
        </w:trPr>
        <w:tc>
          <w:tcPr>
            <w:tcW w:w="949" w:type="dxa"/>
            <w:vAlign w:val="center"/>
          </w:tcPr>
          <w:p w:rsidR="00F2312D" w:rsidRPr="006D21FE" w:rsidRDefault="00F2312D" w:rsidP="002E611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</w:t>
            </w:r>
            <w:r w:rsidR="002E61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6094337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Борисов Владимир Леонидович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5498055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Механик цеха №15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9733690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379359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F2312D" w:rsidRPr="00EF2D6A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6D21FE" w:rsidTr="00976D8F">
        <w:trPr>
          <w:trHeight w:val="1056"/>
        </w:trPr>
        <w:tc>
          <w:tcPr>
            <w:tcW w:w="949" w:type="dxa"/>
            <w:vAlign w:val="center"/>
          </w:tcPr>
          <w:p w:rsidR="00F2312D" w:rsidRPr="006D21FE" w:rsidRDefault="00F2312D" w:rsidP="002E611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</w:t>
            </w:r>
            <w:r w:rsidR="002E61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9862029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Годун</w:t>
            </w:r>
            <w:r w:rsidR="00243DE7"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ов Александр Павлович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6739921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№12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9861284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8033805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F2312D" w:rsidRPr="00EF2D6A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6D21FE" w:rsidTr="00976D8F">
        <w:trPr>
          <w:trHeight w:val="504"/>
        </w:trPr>
        <w:tc>
          <w:tcPr>
            <w:tcW w:w="949" w:type="dxa"/>
            <w:vAlign w:val="center"/>
          </w:tcPr>
          <w:p w:rsidR="00F2312D" w:rsidRPr="006D21FE" w:rsidRDefault="00F2312D" w:rsidP="002E611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</w:t>
            </w:r>
            <w:r w:rsidR="002E61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722826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Клоков Евгений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3503754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котельных цеха №6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8886832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2442642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F2312D" w:rsidRPr="00EF2D6A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6D21FE" w:rsidTr="00976D8F">
        <w:trPr>
          <w:trHeight w:val="504"/>
        </w:trPr>
        <w:tc>
          <w:tcPr>
            <w:tcW w:w="949" w:type="dxa"/>
            <w:vAlign w:val="center"/>
          </w:tcPr>
          <w:p w:rsidR="00F2312D" w:rsidRPr="006D21FE" w:rsidRDefault="00F2312D" w:rsidP="002E611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</w:t>
            </w:r>
            <w:r w:rsidR="002E61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4689338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Нарышкин Николай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8525722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оборудования цеха №6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7755168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0067877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Б.8.1.4.</w:t>
            </w:r>
          </w:p>
        </w:tc>
        <w:tc>
          <w:tcPr>
            <w:tcW w:w="2037" w:type="dxa"/>
            <w:vAlign w:val="center"/>
          </w:tcPr>
          <w:p w:rsidR="00F2312D" w:rsidRPr="00EF2D6A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6D21FE" w:rsidTr="00976D8F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F2312D" w:rsidRPr="006D21FE" w:rsidRDefault="00F2312D" w:rsidP="002E611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</w:t>
            </w:r>
            <w:r w:rsidR="002E61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6816614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Суворова Юлия Александровна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7164714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ПТО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8512175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6388477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vAlign w:val="center"/>
          </w:tcPr>
          <w:p w:rsidR="00F2312D" w:rsidRPr="00BD064A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F2312D" w:rsidRPr="006D21FE" w:rsidTr="00976D8F">
        <w:trPr>
          <w:trHeight w:val="1148"/>
        </w:trPr>
        <w:tc>
          <w:tcPr>
            <w:tcW w:w="949" w:type="dxa"/>
            <w:vAlign w:val="center"/>
          </w:tcPr>
          <w:p w:rsidR="00F2312D" w:rsidRPr="003B424B" w:rsidRDefault="00F2312D" w:rsidP="002E611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2E61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6665872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Ершов Роман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4836222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6350219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АО "514 АРЗ"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6769567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Б.9.3.</w:t>
            </w:r>
          </w:p>
        </w:tc>
        <w:tc>
          <w:tcPr>
            <w:tcW w:w="2037" w:type="dxa"/>
            <w:vAlign w:val="center"/>
          </w:tcPr>
          <w:p w:rsidR="00F2312D" w:rsidRPr="00BD064A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6D21FE" w:rsidTr="00976D8F">
        <w:trPr>
          <w:trHeight w:val="504"/>
        </w:trPr>
        <w:tc>
          <w:tcPr>
            <w:tcW w:w="949" w:type="dxa"/>
            <w:vAlign w:val="center"/>
          </w:tcPr>
          <w:p w:rsidR="00F2312D" w:rsidRPr="003B424B" w:rsidRDefault="00F2312D" w:rsidP="002E611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</w:t>
            </w:r>
            <w:r w:rsidR="002E61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3349667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Немилов Андрей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1691728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охраны труда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5781019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АО "514 АРЗ"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3291452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F2312D" w:rsidRPr="00BD064A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6D21FE" w:rsidTr="00976D8F">
        <w:trPr>
          <w:trHeight w:val="504"/>
        </w:trPr>
        <w:tc>
          <w:tcPr>
            <w:tcW w:w="949" w:type="dxa"/>
            <w:vAlign w:val="center"/>
          </w:tcPr>
          <w:p w:rsidR="00F2312D" w:rsidRPr="006D21FE" w:rsidRDefault="002E611D" w:rsidP="00F2312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2963802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Ракицкий Андрей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03828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энерго-механического отдела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4277745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АО "514 АРЗ"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5607037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F2312D" w:rsidRPr="00BD064A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6D21FE" w:rsidTr="00976D8F">
        <w:trPr>
          <w:trHeight w:val="504"/>
        </w:trPr>
        <w:tc>
          <w:tcPr>
            <w:tcW w:w="949" w:type="dxa"/>
            <w:vAlign w:val="center"/>
          </w:tcPr>
          <w:p w:rsidR="00F2312D" w:rsidRPr="006D21FE" w:rsidRDefault="002E611D" w:rsidP="00F2312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7363125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Щербинина Екатерина Дмитриевна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4092754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Инженер энергетик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20975506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АО "Бежецкий завод "АСО"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17560498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F2312D" w:rsidRPr="009054D9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6D21FE" w:rsidTr="00976D8F">
        <w:trPr>
          <w:trHeight w:val="504"/>
        </w:trPr>
        <w:tc>
          <w:tcPr>
            <w:tcW w:w="949" w:type="dxa"/>
            <w:vAlign w:val="center"/>
          </w:tcPr>
          <w:p w:rsidR="00F2312D" w:rsidRPr="006D21FE" w:rsidRDefault="00F2312D" w:rsidP="002E611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</w:t>
            </w:r>
            <w:r w:rsidR="002E61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Ивановский Евгений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4856300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ООО "Гелиос"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divId w:val="8141071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F2312D" w:rsidRPr="009054D9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6D21FE" w:rsidTr="00976D8F">
        <w:trPr>
          <w:trHeight w:val="504"/>
        </w:trPr>
        <w:tc>
          <w:tcPr>
            <w:tcW w:w="949" w:type="dxa"/>
            <w:vAlign w:val="center"/>
          </w:tcPr>
          <w:p w:rsidR="00F2312D" w:rsidRPr="006D21FE" w:rsidRDefault="00F2312D" w:rsidP="005E695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</w:t>
            </w:r>
            <w:r w:rsidR="005E69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Алексеева Лариса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ФГКУ "Логистический центр № 55"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А.1., Б.8.1.3., Б.8.2., Б.8.3.</w:t>
            </w:r>
          </w:p>
        </w:tc>
        <w:tc>
          <w:tcPr>
            <w:tcW w:w="2037" w:type="dxa"/>
            <w:vAlign w:val="center"/>
          </w:tcPr>
          <w:p w:rsidR="00F2312D" w:rsidRPr="009054D9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6D21FE" w:rsidTr="00976D8F">
        <w:trPr>
          <w:trHeight w:val="504"/>
        </w:trPr>
        <w:tc>
          <w:tcPr>
            <w:tcW w:w="949" w:type="dxa"/>
            <w:vAlign w:val="center"/>
          </w:tcPr>
          <w:p w:rsidR="00F2312D" w:rsidRPr="006D21FE" w:rsidRDefault="005E6956" w:rsidP="00F2312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Зенков Александр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ФГКУ "Логистический центр № 55"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D25B19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B19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Б.8.1.3., Б.8.2.</w:t>
            </w:r>
          </w:p>
        </w:tc>
        <w:tc>
          <w:tcPr>
            <w:tcW w:w="2037" w:type="dxa"/>
            <w:vAlign w:val="center"/>
          </w:tcPr>
          <w:p w:rsidR="00F2312D" w:rsidRPr="00EF2D6A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6D21FE" w:rsidTr="00976D8F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F2312D" w:rsidRPr="006D21FE" w:rsidRDefault="00F2312D" w:rsidP="005E695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</w:t>
            </w:r>
            <w:r w:rsidR="005E69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12D" w:rsidRPr="00BE29A1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9A1">
              <w:rPr>
                <w:rFonts w:ascii="Times New Roman" w:hAnsi="Times New Roman"/>
                <w:color w:val="000000"/>
                <w:sz w:val="28"/>
                <w:szCs w:val="28"/>
              </w:rPr>
              <w:t>Кузнецов Владислав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12D" w:rsidRPr="00BE29A1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9A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базы топлива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12D" w:rsidRPr="00BE29A1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9A1">
              <w:rPr>
                <w:rFonts w:ascii="Times New Roman" w:hAnsi="Times New Roman"/>
                <w:color w:val="000000"/>
                <w:sz w:val="28"/>
                <w:szCs w:val="28"/>
              </w:rPr>
              <w:t>ОАО «Российские железные дороги»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D" w:rsidRPr="00BE29A1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9A1">
              <w:rPr>
                <w:rFonts w:ascii="Times New Roman" w:hAnsi="Times New Roman"/>
                <w:sz w:val="28"/>
                <w:szCs w:val="28"/>
              </w:rPr>
              <w:t>А.1., Б.1.7.</w:t>
            </w:r>
          </w:p>
        </w:tc>
        <w:tc>
          <w:tcPr>
            <w:tcW w:w="2037" w:type="dxa"/>
            <w:vAlign w:val="center"/>
          </w:tcPr>
          <w:p w:rsidR="00F2312D" w:rsidRPr="00187FE5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2312D" w:rsidRPr="006D21FE" w:rsidTr="00976D8F">
        <w:trPr>
          <w:trHeight w:val="504"/>
        </w:trPr>
        <w:tc>
          <w:tcPr>
            <w:tcW w:w="949" w:type="dxa"/>
            <w:vAlign w:val="center"/>
          </w:tcPr>
          <w:p w:rsidR="00F2312D" w:rsidRPr="006D21FE" w:rsidRDefault="00F2312D" w:rsidP="005E695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</w:t>
            </w:r>
            <w:r w:rsidR="005E69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BE29A1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9A1">
              <w:rPr>
                <w:rFonts w:ascii="Times New Roman" w:hAnsi="Times New Roman"/>
                <w:color w:val="000000"/>
                <w:sz w:val="28"/>
                <w:szCs w:val="28"/>
              </w:rPr>
              <w:t>Садикова Елена Юозовна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BE29A1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9A1">
              <w:rPr>
                <w:rFonts w:ascii="Times New Roman" w:hAnsi="Times New Roman"/>
                <w:color w:val="000000"/>
                <w:sz w:val="28"/>
                <w:szCs w:val="28"/>
              </w:rPr>
              <w:t>И.о. начальника базы топлива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BE29A1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9A1">
              <w:rPr>
                <w:rFonts w:ascii="Times New Roman" w:hAnsi="Times New Roman"/>
                <w:color w:val="000000"/>
                <w:sz w:val="28"/>
                <w:szCs w:val="28"/>
              </w:rPr>
              <w:t>ОАО «Российские железные дороги»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D" w:rsidRPr="00BE29A1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9A1">
              <w:rPr>
                <w:rFonts w:ascii="Times New Roman" w:hAnsi="Times New Roman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F2312D" w:rsidRPr="00187FE5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2312D" w:rsidRPr="006D21FE" w:rsidTr="00976D8F">
        <w:trPr>
          <w:trHeight w:val="504"/>
        </w:trPr>
        <w:tc>
          <w:tcPr>
            <w:tcW w:w="949" w:type="dxa"/>
            <w:vAlign w:val="center"/>
          </w:tcPr>
          <w:p w:rsidR="00F2312D" w:rsidRPr="006D21FE" w:rsidRDefault="00F2312D" w:rsidP="005E695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</w:t>
            </w:r>
            <w:r w:rsidR="005E69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12D" w:rsidRPr="00BE29A1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9A1">
              <w:rPr>
                <w:rFonts w:ascii="Times New Roman" w:hAnsi="Times New Roman"/>
                <w:color w:val="000000"/>
                <w:sz w:val="28"/>
                <w:szCs w:val="28"/>
              </w:rPr>
              <w:t>Ярощук Алексей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12D" w:rsidRPr="00BE29A1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9A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12D" w:rsidRPr="00BE29A1" w:rsidRDefault="00F2312D" w:rsidP="00F23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9A1">
              <w:rPr>
                <w:rFonts w:ascii="Times New Roman" w:hAnsi="Times New Roman"/>
                <w:color w:val="000000"/>
                <w:sz w:val="28"/>
                <w:szCs w:val="28"/>
              </w:rPr>
              <w:t>ОАО «Российские железные дороги»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D" w:rsidRPr="00BE29A1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9A1">
              <w:rPr>
                <w:rFonts w:ascii="Times New Roman" w:hAnsi="Times New Roman"/>
                <w:sz w:val="28"/>
                <w:szCs w:val="28"/>
              </w:rPr>
              <w:t>А.1., Б.1.7.</w:t>
            </w:r>
          </w:p>
        </w:tc>
        <w:tc>
          <w:tcPr>
            <w:tcW w:w="2037" w:type="dxa"/>
            <w:vAlign w:val="center"/>
          </w:tcPr>
          <w:p w:rsidR="00F2312D" w:rsidRPr="009054D9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D9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2312D" w:rsidRPr="006D21FE" w:rsidTr="00976D8F">
        <w:trPr>
          <w:trHeight w:val="713"/>
        </w:trPr>
        <w:tc>
          <w:tcPr>
            <w:tcW w:w="949" w:type="dxa"/>
            <w:vAlign w:val="center"/>
          </w:tcPr>
          <w:p w:rsidR="00F2312D" w:rsidRPr="006D21FE" w:rsidRDefault="00F2312D" w:rsidP="005E695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</w:t>
            </w:r>
            <w:r w:rsidR="005E69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9384921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Дворянский Игорь Павлович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5355045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19328116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ООО "Каштановая роща"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13385073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F2312D" w:rsidRPr="00EF2D6A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EF2D6A" w:rsidTr="00976D8F">
        <w:trPr>
          <w:trHeight w:val="531"/>
        </w:trPr>
        <w:tc>
          <w:tcPr>
            <w:tcW w:w="949" w:type="dxa"/>
            <w:vAlign w:val="center"/>
          </w:tcPr>
          <w:p w:rsidR="00F2312D" w:rsidRPr="006D21FE" w:rsidRDefault="00F2312D" w:rsidP="005E695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5E69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9851630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Комаров Александр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4613394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Инженер - теплотехник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18535712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ООО "Каштановая роща"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19498499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F2312D" w:rsidRPr="00187FE5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EF2D6A" w:rsidTr="00976D8F">
        <w:trPr>
          <w:trHeight w:val="529"/>
        </w:trPr>
        <w:tc>
          <w:tcPr>
            <w:tcW w:w="949" w:type="dxa"/>
            <w:vAlign w:val="center"/>
          </w:tcPr>
          <w:p w:rsidR="00F2312D" w:rsidRPr="006D21FE" w:rsidRDefault="005E6956" w:rsidP="00F2312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615603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Березкин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3136833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охране труда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1756607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ООО "РЗК"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15224261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F2312D" w:rsidRPr="00187FE5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EF2D6A" w:rsidTr="00976D8F">
        <w:trPr>
          <w:trHeight w:val="911"/>
        </w:trPr>
        <w:tc>
          <w:tcPr>
            <w:tcW w:w="949" w:type="dxa"/>
            <w:vAlign w:val="center"/>
          </w:tcPr>
          <w:p w:rsidR="00F2312D" w:rsidRPr="006D21FE" w:rsidRDefault="005E6956" w:rsidP="00F2312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9869815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Соловьев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12797980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18005636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ООО "РЗК"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E072F5" w:rsidRDefault="00F2312D" w:rsidP="00F2312D">
            <w:pPr>
              <w:jc w:val="center"/>
              <w:divId w:val="602564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2F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F2312D" w:rsidRPr="00187FE5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EF2D6A" w:rsidTr="00976D8F">
        <w:trPr>
          <w:trHeight w:val="99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2312D" w:rsidRPr="006D21FE" w:rsidRDefault="00F2312D" w:rsidP="005E695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</w:t>
            </w:r>
            <w:r w:rsidR="005E69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3956671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беркорн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9564033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3666798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322536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D" w:rsidRPr="006D21FE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312D" w:rsidRPr="00EF2D6A" w:rsidTr="00976D8F">
        <w:trPr>
          <w:trHeight w:val="97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2312D" w:rsidRPr="006D21FE" w:rsidRDefault="00F2312D" w:rsidP="005E695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69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3037751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Дмитриев Сергей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9833105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0926256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265654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312D" w:rsidRPr="006D21FE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2312D" w:rsidRPr="00EF2D6A" w:rsidTr="00976D8F">
        <w:trPr>
          <w:trHeight w:val="745"/>
        </w:trPr>
        <w:tc>
          <w:tcPr>
            <w:tcW w:w="949" w:type="dxa"/>
            <w:shd w:val="clear" w:color="auto" w:fill="auto"/>
            <w:vAlign w:val="center"/>
          </w:tcPr>
          <w:p w:rsidR="00F2312D" w:rsidRPr="006D21FE" w:rsidRDefault="00F2312D" w:rsidP="005E695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69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8859918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Смирнов Роман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7915879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204757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2D" w:rsidRPr="00225E5B" w:rsidRDefault="00F2312D" w:rsidP="00F2312D">
            <w:pPr>
              <w:jc w:val="center"/>
              <w:divId w:val="18681809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E5B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vAlign w:val="center"/>
          </w:tcPr>
          <w:p w:rsidR="00F2312D" w:rsidRPr="006D21FE" w:rsidRDefault="00F2312D" w:rsidP="00F23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4D83" w:rsidRPr="006D21FE" w:rsidTr="00976D8F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BE4D83" w:rsidRPr="006D21FE" w:rsidRDefault="00BE4D83" w:rsidP="005E695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69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83" w:rsidRPr="00BE4D83" w:rsidRDefault="00BE4D83" w:rsidP="00BE4D83">
            <w:pPr>
              <w:jc w:val="center"/>
              <w:divId w:val="8611689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D83">
              <w:rPr>
                <w:rFonts w:ascii="Times New Roman" w:hAnsi="Times New Roman"/>
                <w:color w:val="000000"/>
                <w:sz w:val="28"/>
                <w:szCs w:val="28"/>
              </w:rPr>
              <w:t>Жаков Александр Вадимович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83" w:rsidRPr="00BE4D83" w:rsidRDefault="00BE4D83" w:rsidP="00BE4D83">
            <w:pPr>
              <w:jc w:val="center"/>
              <w:divId w:val="19926406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D8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83" w:rsidRPr="00BE4D83" w:rsidRDefault="00BE4D83" w:rsidP="00BE4D83">
            <w:pPr>
              <w:jc w:val="center"/>
              <w:divId w:val="1939213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D83">
              <w:rPr>
                <w:rFonts w:ascii="Times New Roman" w:hAnsi="Times New Roman"/>
                <w:color w:val="000000"/>
                <w:sz w:val="28"/>
                <w:szCs w:val="28"/>
              </w:rPr>
              <w:t>ООО "СУ-87"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83" w:rsidRPr="00BE4D83" w:rsidRDefault="00BE4D83" w:rsidP="00BE4D83">
            <w:pPr>
              <w:jc w:val="center"/>
              <w:divId w:val="18184934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D83">
              <w:rPr>
                <w:rFonts w:ascii="Times New Roman" w:hAnsi="Times New Roman"/>
                <w:color w:val="000000"/>
                <w:sz w:val="28"/>
                <w:szCs w:val="28"/>
              </w:rPr>
              <w:t>А.1., Б.8.2.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BE4D83" w:rsidRPr="006D21FE" w:rsidRDefault="00BE4D83" w:rsidP="00BE4D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4D83" w:rsidRPr="006D21FE" w:rsidTr="00976D8F">
        <w:trPr>
          <w:trHeight w:val="673"/>
        </w:trPr>
        <w:tc>
          <w:tcPr>
            <w:tcW w:w="949" w:type="dxa"/>
            <w:vAlign w:val="center"/>
          </w:tcPr>
          <w:p w:rsidR="00BE4D83" w:rsidRPr="006D21FE" w:rsidRDefault="00BE4D83" w:rsidP="005E695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69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83" w:rsidRPr="00BE4D83" w:rsidRDefault="00BE4D83" w:rsidP="00BE4D83">
            <w:pPr>
              <w:jc w:val="center"/>
              <w:divId w:val="6003832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D83">
              <w:rPr>
                <w:rFonts w:ascii="Times New Roman" w:hAnsi="Times New Roman"/>
                <w:color w:val="000000"/>
                <w:sz w:val="28"/>
                <w:szCs w:val="28"/>
              </w:rPr>
              <w:t>Стрекалов Алексей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83" w:rsidRPr="00BE4D83" w:rsidRDefault="00BE4D83" w:rsidP="00BE4D83">
            <w:pPr>
              <w:jc w:val="center"/>
              <w:divId w:val="4849305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D83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83" w:rsidRPr="00BE4D83" w:rsidRDefault="00BE4D83" w:rsidP="00BE4D83">
            <w:pPr>
              <w:jc w:val="center"/>
              <w:divId w:val="932875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D83">
              <w:rPr>
                <w:rFonts w:ascii="Times New Roman" w:hAnsi="Times New Roman"/>
                <w:color w:val="000000"/>
                <w:sz w:val="28"/>
                <w:szCs w:val="28"/>
              </w:rPr>
              <w:t>ООО "СУ-87"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83" w:rsidRPr="00BE4D83" w:rsidRDefault="00BE4D83" w:rsidP="00BE4D83">
            <w:pPr>
              <w:jc w:val="center"/>
              <w:divId w:val="698102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D83">
              <w:rPr>
                <w:rFonts w:ascii="Times New Roman" w:hAnsi="Times New Roman"/>
                <w:color w:val="000000"/>
                <w:sz w:val="28"/>
                <w:szCs w:val="28"/>
              </w:rPr>
              <w:t>А.1., Б.8.2.</w:t>
            </w:r>
          </w:p>
        </w:tc>
        <w:tc>
          <w:tcPr>
            <w:tcW w:w="2037" w:type="dxa"/>
            <w:vAlign w:val="center"/>
          </w:tcPr>
          <w:p w:rsidR="00BE4D83" w:rsidRPr="006D21FE" w:rsidRDefault="00BE4D83" w:rsidP="00BE4D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C2482" w:rsidRPr="006D21FE" w:rsidTr="00976D8F">
        <w:trPr>
          <w:trHeight w:val="653"/>
        </w:trPr>
        <w:tc>
          <w:tcPr>
            <w:tcW w:w="949" w:type="dxa"/>
            <w:vAlign w:val="center"/>
          </w:tcPr>
          <w:p w:rsidR="000C2482" w:rsidRPr="006D21FE" w:rsidRDefault="000C2482" w:rsidP="005E695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69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82" w:rsidRPr="000C2482" w:rsidRDefault="000C2482" w:rsidP="000C2482">
            <w:pPr>
              <w:jc w:val="center"/>
              <w:divId w:val="6009922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482">
              <w:rPr>
                <w:rFonts w:ascii="Times New Roman" w:hAnsi="Times New Roman"/>
                <w:color w:val="000000"/>
                <w:sz w:val="28"/>
                <w:szCs w:val="28"/>
              </w:rPr>
              <w:t>БЫСТРОВ АЛЕКСАНДР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82" w:rsidRPr="000C2482" w:rsidRDefault="000C2482" w:rsidP="000C2482">
            <w:pPr>
              <w:jc w:val="center"/>
              <w:divId w:val="2125029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482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82" w:rsidRPr="000C2482" w:rsidRDefault="000C2482" w:rsidP="000C2482">
            <w:pPr>
              <w:jc w:val="center"/>
              <w:divId w:val="2559852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482">
              <w:rPr>
                <w:rFonts w:ascii="Times New Roman" w:hAnsi="Times New Roman"/>
                <w:color w:val="000000"/>
                <w:sz w:val="28"/>
                <w:szCs w:val="28"/>
              </w:rPr>
              <w:t>ООО "СЗНМ"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82" w:rsidRPr="000C2482" w:rsidRDefault="000C2482" w:rsidP="000C2482">
            <w:pPr>
              <w:jc w:val="center"/>
              <w:divId w:val="1504665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482">
              <w:rPr>
                <w:rFonts w:ascii="Times New Roman" w:hAnsi="Times New Roman"/>
                <w:color w:val="000000"/>
                <w:sz w:val="28"/>
                <w:szCs w:val="28"/>
              </w:rPr>
              <w:t>Б.4.3.</w:t>
            </w:r>
          </w:p>
        </w:tc>
        <w:tc>
          <w:tcPr>
            <w:tcW w:w="2037" w:type="dxa"/>
            <w:vAlign w:val="center"/>
          </w:tcPr>
          <w:p w:rsidR="000C2482" w:rsidRPr="006D21FE" w:rsidRDefault="000C2482" w:rsidP="000C2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C2482" w:rsidRPr="006D21FE" w:rsidTr="00976D8F">
        <w:trPr>
          <w:trHeight w:val="827"/>
        </w:trPr>
        <w:tc>
          <w:tcPr>
            <w:tcW w:w="949" w:type="dxa"/>
            <w:vAlign w:val="center"/>
          </w:tcPr>
          <w:p w:rsidR="000C2482" w:rsidRPr="006D21FE" w:rsidRDefault="000C2482" w:rsidP="005E695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69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82" w:rsidRPr="000C2482" w:rsidRDefault="000C2482" w:rsidP="000C2482">
            <w:pPr>
              <w:jc w:val="center"/>
              <w:divId w:val="4446944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482">
              <w:rPr>
                <w:rFonts w:ascii="Times New Roman" w:hAnsi="Times New Roman"/>
                <w:color w:val="000000"/>
                <w:sz w:val="28"/>
                <w:szCs w:val="28"/>
              </w:rPr>
              <w:t>Бусарнов Сергей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82" w:rsidRPr="000C2482" w:rsidRDefault="000C2482" w:rsidP="000C2482">
            <w:pPr>
              <w:jc w:val="center"/>
              <w:divId w:val="2839306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482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82" w:rsidRPr="000C2482" w:rsidRDefault="000C2482" w:rsidP="000C2482">
            <w:pPr>
              <w:jc w:val="center"/>
              <w:divId w:val="15103687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482">
              <w:rPr>
                <w:rFonts w:ascii="Times New Roman" w:hAnsi="Times New Roman"/>
                <w:color w:val="000000"/>
                <w:sz w:val="28"/>
                <w:szCs w:val="28"/>
              </w:rPr>
              <w:t>ООО "ЗОФ"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82" w:rsidRPr="000C2482" w:rsidRDefault="000C2482" w:rsidP="000C2482">
            <w:pPr>
              <w:jc w:val="center"/>
              <w:divId w:val="16508678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482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0C2482" w:rsidRPr="006D21FE" w:rsidRDefault="000C2482" w:rsidP="000C2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00F1" w:rsidRPr="006D21FE" w:rsidTr="00976D8F">
        <w:trPr>
          <w:trHeight w:val="621"/>
        </w:trPr>
        <w:tc>
          <w:tcPr>
            <w:tcW w:w="949" w:type="dxa"/>
            <w:vAlign w:val="center"/>
          </w:tcPr>
          <w:p w:rsidR="009D00F1" w:rsidRPr="006D21FE" w:rsidRDefault="009D00F1" w:rsidP="005E695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69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F1" w:rsidRPr="009D00F1" w:rsidRDefault="009D00F1" w:rsidP="009D0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Успенский Алексей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0F1" w:rsidRPr="009D00F1" w:rsidRDefault="009D00F1" w:rsidP="009D0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сборки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F1" w:rsidRPr="009D00F1" w:rsidRDefault="009D00F1" w:rsidP="009D0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АО "ФИРМА "СОЮЗ - 01"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F1" w:rsidRPr="009D00F1" w:rsidRDefault="009D00F1" w:rsidP="009D0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9D00F1" w:rsidRPr="006D21FE" w:rsidRDefault="009D00F1" w:rsidP="009D00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00F1" w:rsidRPr="006D21FE" w:rsidTr="00976D8F">
        <w:trPr>
          <w:trHeight w:val="666"/>
        </w:trPr>
        <w:tc>
          <w:tcPr>
            <w:tcW w:w="949" w:type="dxa"/>
            <w:vAlign w:val="center"/>
          </w:tcPr>
          <w:p w:rsidR="009D00F1" w:rsidRPr="006D21FE" w:rsidRDefault="005E6956" w:rsidP="009D00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F1" w:rsidRPr="009D00F1" w:rsidRDefault="009D00F1" w:rsidP="009D0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Половинко Юрий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0F1" w:rsidRPr="009D00F1" w:rsidRDefault="009D00F1" w:rsidP="009D0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"АПК Комби"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F1" w:rsidRPr="009D00F1" w:rsidRDefault="009D00F1" w:rsidP="009D0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F1" w:rsidRPr="009D00F1" w:rsidRDefault="009D00F1" w:rsidP="009D0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9D00F1" w:rsidRPr="006D21FE" w:rsidRDefault="009D00F1" w:rsidP="009D00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00F1" w:rsidRPr="006D21FE" w:rsidTr="00976D8F">
        <w:trPr>
          <w:trHeight w:val="35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D00F1" w:rsidRPr="006D21FE" w:rsidRDefault="005E6956" w:rsidP="009D00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F1" w:rsidRPr="009D00F1" w:rsidRDefault="009D00F1" w:rsidP="009D0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Ивлиев ПЕТР ПАВЛОВИЧ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0F1" w:rsidRPr="009D00F1" w:rsidRDefault="009D00F1" w:rsidP="009D0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Директор департамента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F1" w:rsidRPr="009D00F1" w:rsidRDefault="009D00F1" w:rsidP="009D0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ООО "НЬЮТЕК СЕРВИСЕЗ"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F1" w:rsidRPr="009D00F1" w:rsidRDefault="009D00F1" w:rsidP="009D0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Б.2.1., Б.2.6., 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9D00F1" w:rsidRPr="006D21FE" w:rsidRDefault="009D00F1" w:rsidP="009D00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9D00F1" w:rsidRPr="006D21FE" w:rsidTr="00976D8F">
        <w:trPr>
          <w:trHeight w:val="76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D00F1" w:rsidRPr="006D21FE" w:rsidRDefault="005E6956" w:rsidP="009D00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F1" w:rsidRPr="009D00F1" w:rsidRDefault="009D00F1" w:rsidP="009D0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Смирнов Антон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0F1" w:rsidRPr="009D00F1" w:rsidRDefault="009D00F1" w:rsidP="009D0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F1" w:rsidRPr="009D00F1" w:rsidRDefault="009D00F1" w:rsidP="009D0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ООО "ЭКСПОТЕХНИКА"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F1" w:rsidRPr="009D00F1" w:rsidRDefault="009D00F1" w:rsidP="009D0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А.1., Б.2.8.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9D00F1" w:rsidRPr="006D21FE" w:rsidRDefault="009D00F1" w:rsidP="009D00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1D45" w:rsidRPr="006D21FE" w:rsidTr="00976D8F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31D45" w:rsidRPr="006D21FE" w:rsidRDefault="005E6956" w:rsidP="00931D4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45" w:rsidRPr="009D00F1" w:rsidRDefault="00931D45" w:rsidP="00931D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Смирнов Антон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D45" w:rsidRPr="009D00F1" w:rsidRDefault="00931D45" w:rsidP="00931D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45" w:rsidRPr="009D00F1" w:rsidRDefault="00931D45" w:rsidP="00931D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ООО "ЭКСПОТЕХНИКА"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45" w:rsidRPr="009D00F1" w:rsidRDefault="00931D45" w:rsidP="00931D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931D45" w:rsidRPr="006D21FE" w:rsidRDefault="00931D45" w:rsidP="00931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1D45" w:rsidRPr="006D21FE" w:rsidTr="00976D8F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31D45" w:rsidRDefault="005E6956" w:rsidP="00931D4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45" w:rsidRPr="009D00F1" w:rsidRDefault="00931D45" w:rsidP="00931D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Гаврилов Михаил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D45" w:rsidRPr="009D00F1" w:rsidRDefault="00931D45" w:rsidP="00931D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 Службы главного энергетика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45" w:rsidRPr="009D00F1" w:rsidRDefault="00931D45" w:rsidP="00931D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ЗАО "ТВЕРСКОЙ ЭКСКАВАТОР"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45" w:rsidRPr="009D00F1" w:rsidRDefault="00931D45" w:rsidP="00931D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F1">
              <w:rPr>
                <w:rFonts w:ascii="Times New Roman" w:hAnsi="Times New Roman"/>
                <w:color w:val="000000"/>
                <w:sz w:val="28"/>
                <w:szCs w:val="28"/>
              </w:rPr>
              <w:t>Г.1.1., Г.2.1.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931D45" w:rsidRPr="006D21FE" w:rsidRDefault="00931D45" w:rsidP="00931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5146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3F43" w:rsidRPr="006D21FE" w:rsidTr="00976D8F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E83F43" w:rsidRDefault="005E6956" w:rsidP="00931D4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43" w:rsidRPr="00E83F43" w:rsidRDefault="00E83F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F43">
              <w:rPr>
                <w:rFonts w:ascii="Times New Roman" w:hAnsi="Times New Roman"/>
                <w:color w:val="000000"/>
                <w:sz w:val="28"/>
                <w:szCs w:val="28"/>
              </w:rPr>
              <w:t>Федоров Виктор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43" w:rsidRPr="00E83F43" w:rsidRDefault="00E83F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F4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43" w:rsidRPr="00E83F43" w:rsidRDefault="00E83F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F43">
              <w:rPr>
                <w:rFonts w:ascii="Times New Roman" w:hAnsi="Times New Roman"/>
                <w:color w:val="000000"/>
                <w:sz w:val="28"/>
                <w:szCs w:val="28"/>
              </w:rPr>
              <w:t>ООО НПО "ЛИТ"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43" w:rsidRPr="00E83F43" w:rsidRDefault="00E83F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F4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E83F43" w:rsidRPr="006D21FE" w:rsidRDefault="00E83F43" w:rsidP="00931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83F43" w:rsidRPr="006D21FE" w:rsidTr="00976D8F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E83F43" w:rsidRDefault="00E83F43" w:rsidP="005E695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E69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43" w:rsidRPr="00E83F43" w:rsidRDefault="00E83F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F43">
              <w:rPr>
                <w:rFonts w:ascii="Times New Roman" w:hAnsi="Times New Roman"/>
                <w:color w:val="000000"/>
                <w:sz w:val="28"/>
                <w:szCs w:val="28"/>
              </w:rPr>
              <w:t>РУБЦОВ АЛЕКСАНДР ЛЕОНИДОВИЧ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43" w:rsidRPr="00E83F43" w:rsidRDefault="00E83F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F4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43" w:rsidRPr="00E83F43" w:rsidRDefault="00E83F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F43">
              <w:rPr>
                <w:rFonts w:ascii="Times New Roman" w:hAnsi="Times New Roman"/>
                <w:color w:val="000000"/>
                <w:sz w:val="28"/>
                <w:szCs w:val="28"/>
              </w:rPr>
              <w:t>ЗАО "ПЭМ-ИНВЕСТ"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43" w:rsidRPr="00E83F43" w:rsidRDefault="00E83F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F43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E83F43" w:rsidRPr="006D21FE" w:rsidRDefault="00E83F43" w:rsidP="00931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96889" w:rsidRPr="006D21FE" w:rsidTr="00976D8F">
        <w:trPr>
          <w:trHeight w:val="707"/>
        </w:trPr>
        <w:tc>
          <w:tcPr>
            <w:tcW w:w="949" w:type="dxa"/>
            <w:vAlign w:val="center"/>
          </w:tcPr>
          <w:p w:rsidR="00C96889" w:rsidRDefault="000760B0" w:rsidP="00C968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89" w:rsidRPr="00C96889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889">
              <w:rPr>
                <w:rFonts w:ascii="Times New Roman" w:hAnsi="Times New Roman"/>
                <w:color w:val="000000"/>
                <w:sz w:val="28"/>
                <w:szCs w:val="28"/>
              </w:rPr>
              <w:t>Евтушенко Всеволод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89" w:rsidRPr="00C96889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889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89" w:rsidRPr="00C96889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889">
              <w:rPr>
                <w:rFonts w:ascii="Times New Roman" w:hAnsi="Times New Roman"/>
                <w:color w:val="000000"/>
                <w:sz w:val="28"/>
                <w:szCs w:val="28"/>
              </w:rPr>
              <w:t>АО "ДСК №7"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89" w:rsidRPr="00C96889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889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Б.9.5.</w:t>
            </w:r>
          </w:p>
        </w:tc>
        <w:tc>
          <w:tcPr>
            <w:tcW w:w="2037" w:type="dxa"/>
            <w:vAlign w:val="center"/>
          </w:tcPr>
          <w:p w:rsidR="00C96889" w:rsidRPr="006D21FE" w:rsidRDefault="00C96889" w:rsidP="00C968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146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96889" w:rsidRPr="006D21FE" w:rsidTr="00976D8F">
        <w:trPr>
          <w:trHeight w:val="707"/>
        </w:trPr>
        <w:tc>
          <w:tcPr>
            <w:tcW w:w="949" w:type="dxa"/>
            <w:vAlign w:val="center"/>
          </w:tcPr>
          <w:p w:rsidR="00C96889" w:rsidRDefault="000760B0" w:rsidP="00C968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89" w:rsidRPr="00C96889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889">
              <w:rPr>
                <w:rFonts w:ascii="Times New Roman" w:hAnsi="Times New Roman"/>
                <w:color w:val="000000"/>
                <w:sz w:val="28"/>
                <w:szCs w:val="28"/>
              </w:rPr>
              <w:t>Уткин Владимир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89" w:rsidRPr="00C96889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88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транспортного отдела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89" w:rsidRPr="00C96889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889">
              <w:rPr>
                <w:rFonts w:ascii="Times New Roman" w:hAnsi="Times New Roman"/>
                <w:color w:val="000000"/>
                <w:sz w:val="28"/>
                <w:szCs w:val="28"/>
              </w:rPr>
              <w:t>АО "ДСК №7"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89" w:rsidRPr="00C96889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889">
              <w:rPr>
                <w:rFonts w:ascii="Times New Roman" w:hAnsi="Times New Roman"/>
                <w:color w:val="000000"/>
                <w:sz w:val="28"/>
                <w:szCs w:val="28"/>
              </w:rPr>
              <w:t>Б.9.5.</w:t>
            </w:r>
          </w:p>
        </w:tc>
        <w:tc>
          <w:tcPr>
            <w:tcW w:w="2037" w:type="dxa"/>
            <w:vAlign w:val="center"/>
          </w:tcPr>
          <w:p w:rsidR="00C96889" w:rsidRPr="006D21FE" w:rsidRDefault="00C96889" w:rsidP="00C968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5146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96889" w:rsidRPr="006D21FE" w:rsidTr="00976D8F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C96889" w:rsidRDefault="00976D8F" w:rsidP="00C968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89" w:rsidRPr="00D25B19" w:rsidRDefault="00C96889" w:rsidP="00C96889">
            <w:pPr>
              <w:jc w:val="center"/>
              <w:divId w:val="5278411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Румянцев Антон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89" w:rsidRPr="00D25B19" w:rsidRDefault="00C96889" w:rsidP="00C96889">
            <w:pPr>
              <w:jc w:val="center"/>
              <w:divId w:val="3954020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89" w:rsidRPr="00D25B19" w:rsidRDefault="00C96889" w:rsidP="00C96889">
            <w:pPr>
              <w:jc w:val="center"/>
              <w:divId w:val="672535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 «Компания Технострой»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89" w:rsidRPr="00D25B19" w:rsidRDefault="00C96889" w:rsidP="00C96889">
            <w:pPr>
              <w:jc w:val="center"/>
              <w:divId w:val="7439187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C96889" w:rsidRPr="005146E8" w:rsidRDefault="00C96889" w:rsidP="00C968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96889" w:rsidRPr="006D21FE" w:rsidTr="00976D8F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C96889" w:rsidRDefault="00976D8F" w:rsidP="00C968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Бушеленков Евгений Витальевич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МЕДТЕХНИКА"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C96889" w:rsidRDefault="00C96889" w:rsidP="00C968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96889" w:rsidRPr="006D21FE" w:rsidTr="00976D8F">
        <w:trPr>
          <w:trHeight w:val="707"/>
        </w:trPr>
        <w:tc>
          <w:tcPr>
            <w:tcW w:w="949" w:type="dxa"/>
            <w:vAlign w:val="center"/>
          </w:tcPr>
          <w:p w:rsidR="00C96889" w:rsidRDefault="00976D8F" w:rsidP="00C968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Богданов Михаил Арнольдович</w:t>
            </w:r>
          </w:p>
        </w:tc>
        <w:tc>
          <w:tcPr>
            <w:tcW w:w="3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 СМТ</w:t>
            </w:r>
          </w:p>
        </w:tc>
        <w:tc>
          <w:tcPr>
            <w:tcW w:w="3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МЕДТЕХНИКА"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C96889" w:rsidRPr="005146E8" w:rsidRDefault="00C96889" w:rsidP="00C968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96889" w:rsidRPr="006D21FE" w:rsidTr="00976D8F">
        <w:trPr>
          <w:trHeight w:val="707"/>
        </w:trPr>
        <w:tc>
          <w:tcPr>
            <w:tcW w:w="949" w:type="dxa"/>
            <w:vAlign w:val="center"/>
          </w:tcPr>
          <w:p w:rsidR="00C96889" w:rsidRDefault="00976D8F" w:rsidP="00C968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Щербаков Игорь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 СМТ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МЕДТЕХНИКА"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C96889" w:rsidRDefault="00C96889" w:rsidP="00C968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96889" w:rsidRPr="006D21FE" w:rsidTr="00976D8F">
        <w:trPr>
          <w:trHeight w:val="707"/>
        </w:trPr>
        <w:tc>
          <w:tcPr>
            <w:tcW w:w="949" w:type="dxa"/>
            <w:vAlign w:val="center"/>
          </w:tcPr>
          <w:p w:rsidR="00C96889" w:rsidRDefault="00C96889" w:rsidP="00976D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76D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divId w:val="9077697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Кузнецов Эдуард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divId w:val="20491805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специалист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divId w:val="313222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ООО "КАМИ-ГРУПП"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divId w:val="19484688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C96889" w:rsidRPr="005146E8" w:rsidRDefault="00C96889" w:rsidP="00C968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96889" w:rsidRPr="006D21FE" w:rsidTr="00976D8F">
        <w:trPr>
          <w:trHeight w:val="707"/>
        </w:trPr>
        <w:tc>
          <w:tcPr>
            <w:tcW w:w="949" w:type="dxa"/>
            <w:vAlign w:val="center"/>
          </w:tcPr>
          <w:p w:rsidR="00C96889" w:rsidRDefault="00C96889" w:rsidP="00976D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76D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divId w:val="14883965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Вебер Алексей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специалист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ООО "КАМИ-ГРУПП"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C96889" w:rsidRPr="00673556" w:rsidRDefault="00C96889" w:rsidP="00C96889">
            <w:pPr>
              <w:jc w:val="center"/>
              <w:divId w:val="16567142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556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C96889" w:rsidRDefault="00C96889" w:rsidP="00C968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96889" w:rsidRPr="006D21FE" w:rsidTr="00976D8F">
        <w:trPr>
          <w:trHeight w:val="707"/>
        </w:trPr>
        <w:tc>
          <w:tcPr>
            <w:tcW w:w="949" w:type="dxa"/>
            <w:vAlign w:val="center"/>
          </w:tcPr>
          <w:p w:rsidR="00C96889" w:rsidRDefault="00C96889" w:rsidP="00976D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76D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96889" w:rsidRPr="00373ED4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ED4">
              <w:rPr>
                <w:rFonts w:ascii="Times New Roman" w:hAnsi="Times New Roman"/>
                <w:color w:val="000000"/>
                <w:sz w:val="28"/>
                <w:szCs w:val="28"/>
              </w:rPr>
              <w:t>Калачев Алексей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96889" w:rsidRPr="00373ED4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ED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C96889" w:rsidRPr="00373ED4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ED4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"ПАРИЖСКАЯ КОММУНА"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C96889" w:rsidRPr="00373ED4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ED4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vAlign w:val="center"/>
          </w:tcPr>
          <w:p w:rsidR="00C96889" w:rsidRPr="005146E8" w:rsidRDefault="00C96889" w:rsidP="00C968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C96889" w:rsidRPr="006D21FE" w:rsidTr="00976D8F">
        <w:trPr>
          <w:trHeight w:val="707"/>
        </w:trPr>
        <w:tc>
          <w:tcPr>
            <w:tcW w:w="949" w:type="dxa"/>
            <w:vAlign w:val="center"/>
          </w:tcPr>
          <w:p w:rsidR="00C96889" w:rsidRDefault="00976D8F" w:rsidP="00C968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96889" w:rsidRPr="00373ED4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ED4">
              <w:rPr>
                <w:rFonts w:ascii="Times New Roman" w:hAnsi="Times New Roman"/>
                <w:color w:val="000000"/>
                <w:sz w:val="28"/>
                <w:szCs w:val="28"/>
              </w:rPr>
              <w:t>Ионкин Сергей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96889" w:rsidRPr="00373ED4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ED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C96889" w:rsidRPr="00373ED4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ED4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"ПАРИЖСКАЯ КОММУНА"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C96889" w:rsidRPr="00373ED4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ED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C96889" w:rsidRDefault="00C96889" w:rsidP="00C968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C96889" w:rsidRPr="006D21FE" w:rsidTr="00976D8F">
        <w:trPr>
          <w:trHeight w:val="707"/>
        </w:trPr>
        <w:tc>
          <w:tcPr>
            <w:tcW w:w="949" w:type="dxa"/>
            <w:vAlign w:val="center"/>
          </w:tcPr>
          <w:p w:rsidR="00C96889" w:rsidRDefault="00976D8F" w:rsidP="00C968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89" w:rsidRPr="00EA2876" w:rsidRDefault="00C96889" w:rsidP="00C96889">
            <w:pPr>
              <w:jc w:val="center"/>
              <w:divId w:val="7630392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76">
              <w:rPr>
                <w:rFonts w:ascii="Times New Roman" w:hAnsi="Times New Roman"/>
                <w:color w:val="000000"/>
                <w:sz w:val="28"/>
                <w:szCs w:val="28"/>
              </w:rPr>
              <w:t>Денисов Владимир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89" w:rsidRPr="00EA2876" w:rsidRDefault="00C96889" w:rsidP="00C96889">
            <w:pPr>
              <w:jc w:val="center"/>
              <w:divId w:val="13221254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76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C96889" w:rsidRPr="00BD32AB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76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кирпич"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C96889" w:rsidRPr="00BD32AB" w:rsidRDefault="00C96889" w:rsidP="00C968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7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C96889" w:rsidRDefault="00C96889" w:rsidP="00976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1F9">
              <w:rPr>
                <w:rFonts w:ascii="Times New Roman" w:hAnsi="Times New Roman"/>
                <w:sz w:val="28"/>
                <w:szCs w:val="28"/>
              </w:rPr>
              <w:t>11:</w:t>
            </w:r>
            <w:r w:rsidR="00976D8F">
              <w:rPr>
                <w:rFonts w:ascii="Times New Roman" w:hAnsi="Times New Roman"/>
                <w:sz w:val="28"/>
                <w:szCs w:val="28"/>
              </w:rPr>
              <w:t>2</w:t>
            </w:r>
            <w:r w:rsidRPr="00B061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C52" w:rsidRDefault="009D2C52" w:rsidP="00AA7AF5">
      <w:pPr>
        <w:spacing w:after="0" w:line="240" w:lineRule="auto"/>
      </w:pPr>
      <w:r>
        <w:separator/>
      </w:r>
    </w:p>
  </w:endnote>
  <w:endnote w:type="continuationSeparator" w:id="0">
    <w:p w:rsidR="009D2C52" w:rsidRDefault="009D2C52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C52" w:rsidRDefault="009D2C52" w:rsidP="00AA7AF5">
      <w:pPr>
        <w:spacing w:after="0" w:line="240" w:lineRule="auto"/>
      </w:pPr>
      <w:r>
        <w:separator/>
      </w:r>
    </w:p>
  </w:footnote>
  <w:footnote w:type="continuationSeparator" w:id="0">
    <w:p w:rsidR="009D2C52" w:rsidRDefault="009D2C52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C5F9F" w:rsidRPr="00220470" w:rsidRDefault="007C5F9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5B423D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C5F9F" w:rsidRDefault="007C5F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0B0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664"/>
    <w:rsid w:val="000A0C45"/>
    <w:rsid w:val="000A1794"/>
    <w:rsid w:val="000A2069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482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1449"/>
    <w:rsid w:val="00161B92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2B1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778FA"/>
    <w:rsid w:val="0018003C"/>
    <w:rsid w:val="001805AF"/>
    <w:rsid w:val="00180AB2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3DE7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11D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3ED4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15D"/>
    <w:rsid w:val="004C42F3"/>
    <w:rsid w:val="004C4978"/>
    <w:rsid w:val="004C573E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4BC9"/>
    <w:rsid w:val="005873FD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23D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E6956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276DF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556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5B70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1D45"/>
    <w:rsid w:val="009327CE"/>
    <w:rsid w:val="00933695"/>
    <w:rsid w:val="00933AD2"/>
    <w:rsid w:val="00933CD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8F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0F1"/>
    <w:rsid w:val="009D01DE"/>
    <w:rsid w:val="009D07C2"/>
    <w:rsid w:val="009D1136"/>
    <w:rsid w:val="009D1554"/>
    <w:rsid w:val="009D1941"/>
    <w:rsid w:val="009D1F29"/>
    <w:rsid w:val="009D2C52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32A4"/>
    <w:rsid w:val="00A2347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56A"/>
    <w:rsid w:val="00B10AD7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652B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4D83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200"/>
    <w:rsid w:val="00C93581"/>
    <w:rsid w:val="00C94689"/>
    <w:rsid w:val="00C9530B"/>
    <w:rsid w:val="00C9669A"/>
    <w:rsid w:val="00C96817"/>
    <w:rsid w:val="00C96889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301"/>
    <w:rsid w:val="00D107C0"/>
    <w:rsid w:val="00D11065"/>
    <w:rsid w:val="00D1160A"/>
    <w:rsid w:val="00D11A3A"/>
    <w:rsid w:val="00D1358A"/>
    <w:rsid w:val="00D139D6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B19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3EE6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3F43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10E7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12D"/>
    <w:rsid w:val="00F2326B"/>
    <w:rsid w:val="00F234FE"/>
    <w:rsid w:val="00F23905"/>
    <w:rsid w:val="00F244CE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13"/>
    <w:rsid w:val="00FA6951"/>
    <w:rsid w:val="00FA7748"/>
    <w:rsid w:val="00FA7765"/>
    <w:rsid w:val="00FA77FA"/>
    <w:rsid w:val="00FA7D37"/>
    <w:rsid w:val="00FB00D6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A33A646-D3EE-41DD-AB65-3C938CF9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64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38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3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4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2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91E8-2A35-434F-A6D8-9FA70BCD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3203</TotalTime>
  <Pages>7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164</cp:revision>
  <cp:lastPrinted>2025-04-08T13:18:00Z</cp:lastPrinted>
  <dcterms:created xsi:type="dcterms:W3CDTF">2025-01-31T12:34:00Z</dcterms:created>
  <dcterms:modified xsi:type="dcterms:W3CDTF">2025-04-09T05:45:00Z</dcterms:modified>
</cp:coreProperties>
</file>